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267D" w:rsidRDefault="006E267D" w:rsidP="006E267D">
      <w:pPr>
        <w:spacing w:line="240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  <w:lang w:val="zh-CN"/>
        </w:rPr>
        <w:t>附件</w:t>
      </w:r>
      <w:r>
        <w:rPr>
          <w:rFonts w:ascii="仿宋" w:eastAsia="仿宋" w:hAnsi="仿宋" w:cs="仿宋" w:hint="eastAsia"/>
          <w:sz w:val="30"/>
          <w:szCs w:val="30"/>
        </w:rPr>
        <w:t>2：</w:t>
      </w:r>
    </w:p>
    <w:p w:rsidR="006E267D" w:rsidRDefault="006E267D" w:rsidP="006E267D">
      <w:pPr>
        <w:spacing w:line="240" w:lineRule="auto"/>
        <w:jc w:val="center"/>
        <w:rPr>
          <w:rFonts w:ascii="宋体" w:eastAsia="宋体" w:hAnsi="宋体" w:cs="宋体"/>
          <w:b/>
          <w:snapToGrid w:val="0"/>
          <w:sz w:val="36"/>
          <w:szCs w:val="36"/>
        </w:rPr>
      </w:pPr>
      <w:r>
        <w:rPr>
          <w:rFonts w:ascii="宋体" w:eastAsia="宋体" w:hAnsi="宋体" w:cs="宋体" w:hint="eastAsia"/>
          <w:b/>
          <w:snapToGrid w:val="0"/>
          <w:sz w:val="36"/>
          <w:szCs w:val="36"/>
        </w:rPr>
        <w:t>武术散打智能护具参考阈值（青少年版）</w:t>
      </w:r>
    </w:p>
    <w:p w:rsidR="006E267D" w:rsidRDefault="006E267D" w:rsidP="006E267D">
      <w:pPr>
        <w:spacing w:line="240" w:lineRule="auto"/>
        <w:jc w:val="center"/>
        <w:rPr>
          <w:rFonts w:ascii="宋体" w:eastAsia="宋体" w:hAnsi="宋体" w:cs="宋体"/>
          <w:b/>
          <w:snapToGrid w:val="0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9"/>
        <w:gridCol w:w="1389"/>
        <w:gridCol w:w="1379"/>
        <w:gridCol w:w="1379"/>
        <w:gridCol w:w="1380"/>
        <w:gridCol w:w="1370"/>
      </w:tblGrid>
      <w:tr w:rsidR="006E267D" w:rsidTr="001E2951">
        <w:tc>
          <w:tcPr>
            <w:tcW w:w="8522" w:type="dxa"/>
            <w:gridSpan w:val="6"/>
          </w:tcPr>
          <w:p w:rsidR="006E267D" w:rsidRDefault="006E267D" w:rsidP="001E2951">
            <w:pPr>
              <w:jc w:val="center"/>
              <w:rPr>
                <w:rFonts w:ascii="黑体" w:eastAsia="黑体" w:hAnsi="黑体"/>
                <w:sz w:val="30"/>
                <w:szCs w:val="30"/>
                <w:lang w:val="zh-CN"/>
              </w:rPr>
            </w:pPr>
            <w:r>
              <w:rPr>
                <w:rFonts w:ascii="黑体" w:eastAsia="黑体" w:hAnsi="黑体" w:hint="eastAsia"/>
                <w:sz w:val="30"/>
                <w:szCs w:val="30"/>
                <w:lang w:val="zh-CN"/>
              </w:rPr>
              <w:t>青年组</w:t>
            </w:r>
          </w:p>
        </w:tc>
      </w:tr>
      <w:tr w:rsidR="006E267D" w:rsidTr="001E2951">
        <w:tc>
          <w:tcPr>
            <w:tcW w:w="1420" w:type="dxa"/>
          </w:tcPr>
          <w:p w:rsidR="006E267D" w:rsidRDefault="006E267D" w:rsidP="001E2951">
            <w:pPr>
              <w:spacing w:line="24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spacing w:line="24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级别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spacing w:line="24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拳击头部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spacing w:line="24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拳击躯干</w:t>
            </w:r>
          </w:p>
        </w:tc>
        <w:tc>
          <w:tcPr>
            <w:tcW w:w="1421" w:type="dxa"/>
            <w:vAlign w:val="center"/>
          </w:tcPr>
          <w:p w:rsidR="006E267D" w:rsidRDefault="006E267D" w:rsidP="001E2951">
            <w:pPr>
              <w:spacing w:line="24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  <w:lang w:val="zh-CN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腿击躯干</w:t>
            </w:r>
            <w:proofErr w:type="gramEnd"/>
          </w:p>
        </w:tc>
        <w:tc>
          <w:tcPr>
            <w:tcW w:w="1421" w:type="dxa"/>
            <w:vAlign w:val="center"/>
          </w:tcPr>
          <w:p w:rsidR="006E267D" w:rsidRDefault="006E267D" w:rsidP="001E2951">
            <w:pPr>
              <w:spacing w:line="240" w:lineRule="auto"/>
              <w:ind w:firstLineChars="200" w:firstLine="480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</w:tr>
      <w:tr w:rsidR="006E267D" w:rsidTr="001E2951">
        <w:tc>
          <w:tcPr>
            <w:tcW w:w="1420" w:type="dxa"/>
            <w:vMerge w:val="restart"/>
          </w:tcPr>
          <w:p w:rsidR="006E267D" w:rsidRDefault="006E267D" w:rsidP="001E2951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  <w:p w:rsidR="006E267D" w:rsidRDefault="006E267D" w:rsidP="001E2951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  <w:p w:rsidR="006E267D" w:rsidRDefault="006E267D" w:rsidP="001E2951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  <w:p w:rsidR="006E267D" w:rsidRDefault="006E267D" w:rsidP="001E2951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  <w:p w:rsidR="006E267D" w:rsidRDefault="006E267D" w:rsidP="001E2951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男子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48KG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1421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1421" w:type="dxa"/>
          </w:tcPr>
          <w:p w:rsidR="006E267D" w:rsidRDefault="006E267D" w:rsidP="001E2951">
            <w:pPr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</w:tr>
      <w:tr w:rsidR="006E267D" w:rsidTr="001E2951">
        <w:tc>
          <w:tcPr>
            <w:tcW w:w="1420" w:type="dxa"/>
            <w:vMerge/>
          </w:tcPr>
          <w:p w:rsidR="006E267D" w:rsidRDefault="006E267D" w:rsidP="001E2951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52KG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1421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1421" w:type="dxa"/>
          </w:tcPr>
          <w:p w:rsidR="006E267D" w:rsidRDefault="006E267D" w:rsidP="001E2951">
            <w:pPr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</w:tr>
      <w:tr w:rsidR="006E267D" w:rsidTr="001E2951">
        <w:tc>
          <w:tcPr>
            <w:tcW w:w="1420" w:type="dxa"/>
            <w:vMerge/>
          </w:tcPr>
          <w:p w:rsidR="006E267D" w:rsidRDefault="006E267D" w:rsidP="001E2951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56KG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1421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1421" w:type="dxa"/>
          </w:tcPr>
          <w:p w:rsidR="006E267D" w:rsidRDefault="006E267D" w:rsidP="001E2951">
            <w:pPr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</w:tr>
      <w:tr w:rsidR="006E267D" w:rsidTr="001E2951">
        <w:tc>
          <w:tcPr>
            <w:tcW w:w="1420" w:type="dxa"/>
            <w:vMerge/>
          </w:tcPr>
          <w:p w:rsidR="006E267D" w:rsidRDefault="006E267D" w:rsidP="001E2951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60KG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16</w:t>
            </w:r>
          </w:p>
        </w:tc>
        <w:tc>
          <w:tcPr>
            <w:tcW w:w="1421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16</w:t>
            </w:r>
          </w:p>
        </w:tc>
        <w:tc>
          <w:tcPr>
            <w:tcW w:w="1421" w:type="dxa"/>
          </w:tcPr>
          <w:p w:rsidR="006E267D" w:rsidRDefault="006E267D" w:rsidP="001E2951">
            <w:pPr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</w:tr>
      <w:tr w:rsidR="006E267D" w:rsidTr="001E2951">
        <w:tc>
          <w:tcPr>
            <w:tcW w:w="1420" w:type="dxa"/>
            <w:vMerge/>
          </w:tcPr>
          <w:p w:rsidR="006E267D" w:rsidRDefault="006E267D" w:rsidP="001E2951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65KG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17</w:t>
            </w:r>
          </w:p>
        </w:tc>
        <w:tc>
          <w:tcPr>
            <w:tcW w:w="1421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17</w:t>
            </w:r>
          </w:p>
        </w:tc>
        <w:tc>
          <w:tcPr>
            <w:tcW w:w="1421" w:type="dxa"/>
          </w:tcPr>
          <w:p w:rsidR="006E267D" w:rsidRDefault="006E267D" w:rsidP="001E2951">
            <w:pPr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</w:tr>
      <w:tr w:rsidR="006E267D" w:rsidTr="001E2951">
        <w:tc>
          <w:tcPr>
            <w:tcW w:w="1420" w:type="dxa"/>
            <w:vMerge/>
          </w:tcPr>
          <w:p w:rsidR="006E267D" w:rsidRDefault="006E267D" w:rsidP="001E2951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70KG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18</w:t>
            </w:r>
          </w:p>
        </w:tc>
        <w:tc>
          <w:tcPr>
            <w:tcW w:w="1421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18</w:t>
            </w:r>
          </w:p>
        </w:tc>
        <w:tc>
          <w:tcPr>
            <w:tcW w:w="1421" w:type="dxa"/>
          </w:tcPr>
          <w:p w:rsidR="006E267D" w:rsidRDefault="006E267D" w:rsidP="001E2951">
            <w:pPr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</w:tr>
      <w:tr w:rsidR="006E267D" w:rsidTr="001E2951">
        <w:tc>
          <w:tcPr>
            <w:tcW w:w="1420" w:type="dxa"/>
            <w:vMerge/>
          </w:tcPr>
          <w:p w:rsidR="006E267D" w:rsidRDefault="006E267D" w:rsidP="001E2951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75KG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19</w:t>
            </w:r>
          </w:p>
        </w:tc>
        <w:tc>
          <w:tcPr>
            <w:tcW w:w="1421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19</w:t>
            </w:r>
          </w:p>
        </w:tc>
        <w:tc>
          <w:tcPr>
            <w:tcW w:w="1421" w:type="dxa"/>
          </w:tcPr>
          <w:p w:rsidR="006E267D" w:rsidRDefault="006E267D" w:rsidP="001E2951">
            <w:pPr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</w:tr>
      <w:tr w:rsidR="006E267D" w:rsidTr="001E2951">
        <w:tc>
          <w:tcPr>
            <w:tcW w:w="1420" w:type="dxa"/>
            <w:vMerge/>
          </w:tcPr>
          <w:p w:rsidR="006E267D" w:rsidRDefault="006E267D" w:rsidP="001E2951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80KG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1421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1421" w:type="dxa"/>
          </w:tcPr>
          <w:p w:rsidR="006E267D" w:rsidRDefault="006E267D" w:rsidP="001E2951">
            <w:pPr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</w:tr>
      <w:tr w:rsidR="006E267D" w:rsidTr="001E2951">
        <w:tc>
          <w:tcPr>
            <w:tcW w:w="1420" w:type="dxa"/>
            <w:vMerge w:val="restart"/>
          </w:tcPr>
          <w:p w:rsidR="006E267D" w:rsidRDefault="006E267D" w:rsidP="001E2951">
            <w:pPr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  <w:p w:rsidR="006E267D" w:rsidRDefault="006E267D" w:rsidP="001E2951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女子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48KG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1421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1421" w:type="dxa"/>
          </w:tcPr>
          <w:p w:rsidR="006E267D" w:rsidRDefault="006E267D" w:rsidP="001E2951">
            <w:pPr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</w:tr>
      <w:tr w:rsidR="006E267D" w:rsidTr="001E2951">
        <w:tc>
          <w:tcPr>
            <w:tcW w:w="1420" w:type="dxa"/>
            <w:vMerge/>
          </w:tcPr>
          <w:p w:rsidR="006E267D" w:rsidRDefault="006E267D" w:rsidP="001E2951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52KG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1421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1421" w:type="dxa"/>
          </w:tcPr>
          <w:p w:rsidR="006E267D" w:rsidRDefault="006E267D" w:rsidP="001E2951">
            <w:pPr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</w:tr>
      <w:tr w:rsidR="006E267D" w:rsidTr="001E2951">
        <w:tc>
          <w:tcPr>
            <w:tcW w:w="1420" w:type="dxa"/>
            <w:vMerge/>
          </w:tcPr>
          <w:p w:rsidR="006E267D" w:rsidRDefault="006E267D" w:rsidP="001E2951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56KG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1421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1421" w:type="dxa"/>
          </w:tcPr>
          <w:p w:rsidR="006E267D" w:rsidRDefault="006E267D" w:rsidP="001E2951">
            <w:pPr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</w:tr>
      <w:tr w:rsidR="006E267D" w:rsidTr="001E2951">
        <w:tc>
          <w:tcPr>
            <w:tcW w:w="1420" w:type="dxa"/>
            <w:vMerge/>
          </w:tcPr>
          <w:p w:rsidR="006E267D" w:rsidRDefault="006E267D" w:rsidP="001E2951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60KG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1421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1421" w:type="dxa"/>
          </w:tcPr>
          <w:p w:rsidR="006E267D" w:rsidRDefault="006E267D" w:rsidP="001E2951">
            <w:pPr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</w:tr>
      <w:tr w:rsidR="006E267D" w:rsidTr="001E2951">
        <w:tc>
          <w:tcPr>
            <w:tcW w:w="8522" w:type="dxa"/>
            <w:gridSpan w:val="6"/>
          </w:tcPr>
          <w:p w:rsidR="006E267D" w:rsidRDefault="006E267D" w:rsidP="001E29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少年组</w:t>
            </w:r>
          </w:p>
        </w:tc>
      </w:tr>
      <w:tr w:rsidR="006E267D" w:rsidTr="001E2951">
        <w:tc>
          <w:tcPr>
            <w:tcW w:w="1420" w:type="dxa"/>
          </w:tcPr>
          <w:p w:rsidR="006E267D" w:rsidRDefault="006E267D" w:rsidP="001E2951">
            <w:pPr>
              <w:spacing w:line="24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spacing w:line="24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级别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spacing w:line="24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拳击头部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spacing w:line="24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拳击躯干</w:t>
            </w:r>
          </w:p>
        </w:tc>
        <w:tc>
          <w:tcPr>
            <w:tcW w:w="1421" w:type="dxa"/>
            <w:vAlign w:val="center"/>
          </w:tcPr>
          <w:p w:rsidR="006E267D" w:rsidRDefault="006E267D" w:rsidP="001E2951">
            <w:pPr>
              <w:spacing w:line="24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腿击躯干</w:t>
            </w:r>
            <w:proofErr w:type="gramEnd"/>
          </w:p>
        </w:tc>
        <w:tc>
          <w:tcPr>
            <w:tcW w:w="1421" w:type="dxa"/>
          </w:tcPr>
          <w:p w:rsidR="006E267D" w:rsidRDefault="006E267D" w:rsidP="001E2951">
            <w:pPr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</w:tr>
      <w:tr w:rsidR="006E267D" w:rsidTr="001E2951">
        <w:tc>
          <w:tcPr>
            <w:tcW w:w="1420" w:type="dxa"/>
            <w:vMerge w:val="restart"/>
          </w:tcPr>
          <w:p w:rsidR="006E267D" w:rsidRDefault="006E267D" w:rsidP="001E2951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  <w:p w:rsidR="006E267D" w:rsidRDefault="006E267D" w:rsidP="001E2951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  <w:p w:rsidR="006E267D" w:rsidRDefault="006E267D" w:rsidP="001E2951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男子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39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1421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1421" w:type="dxa"/>
          </w:tcPr>
          <w:p w:rsidR="006E267D" w:rsidRDefault="006E267D" w:rsidP="001E2951">
            <w:pPr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</w:tr>
      <w:tr w:rsidR="006E267D" w:rsidTr="001E2951">
        <w:tc>
          <w:tcPr>
            <w:tcW w:w="1420" w:type="dxa"/>
            <w:vMerge/>
          </w:tcPr>
          <w:p w:rsidR="006E267D" w:rsidRDefault="006E267D" w:rsidP="001E2951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42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1421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1421" w:type="dxa"/>
          </w:tcPr>
          <w:p w:rsidR="006E267D" w:rsidRDefault="006E267D" w:rsidP="001E2951">
            <w:pPr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</w:tr>
      <w:tr w:rsidR="006E267D" w:rsidTr="001E2951">
        <w:tc>
          <w:tcPr>
            <w:tcW w:w="1420" w:type="dxa"/>
            <w:vMerge/>
          </w:tcPr>
          <w:p w:rsidR="006E267D" w:rsidRDefault="006E267D" w:rsidP="001E2951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45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1421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1421" w:type="dxa"/>
          </w:tcPr>
          <w:p w:rsidR="006E267D" w:rsidRDefault="006E267D" w:rsidP="001E2951">
            <w:pPr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</w:tr>
      <w:tr w:rsidR="006E267D" w:rsidTr="001E2951">
        <w:tc>
          <w:tcPr>
            <w:tcW w:w="1420" w:type="dxa"/>
            <w:vMerge/>
          </w:tcPr>
          <w:p w:rsidR="006E267D" w:rsidRDefault="006E267D" w:rsidP="001E2951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48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1421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1421" w:type="dxa"/>
          </w:tcPr>
          <w:p w:rsidR="006E267D" w:rsidRDefault="006E267D" w:rsidP="001E2951">
            <w:pPr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</w:tr>
      <w:tr w:rsidR="006E267D" w:rsidTr="001E2951">
        <w:tc>
          <w:tcPr>
            <w:tcW w:w="1420" w:type="dxa"/>
            <w:vMerge/>
          </w:tcPr>
          <w:p w:rsidR="006E267D" w:rsidRDefault="006E267D" w:rsidP="001E2951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  <w:t>52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1421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1421" w:type="dxa"/>
          </w:tcPr>
          <w:p w:rsidR="006E267D" w:rsidRDefault="006E267D" w:rsidP="001E2951">
            <w:pPr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</w:tr>
      <w:tr w:rsidR="006E267D" w:rsidTr="001E2951">
        <w:tc>
          <w:tcPr>
            <w:tcW w:w="1420" w:type="dxa"/>
            <w:vMerge/>
          </w:tcPr>
          <w:p w:rsidR="006E267D" w:rsidRDefault="006E267D" w:rsidP="001E2951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  <w:t>56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1421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1421" w:type="dxa"/>
          </w:tcPr>
          <w:p w:rsidR="006E267D" w:rsidRDefault="006E267D" w:rsidP="001E2951">
            <w:pPr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</w:tr>
      <w:tr w:rsidR="006E267D" w:rsidTr="001E2951">
        <w:tc>
          <w:tcPr>
            <w:tcW w:w="1420" w:type="dxa"/>
            <w:vMerge w:val="restart"/>
          </w:tcPr>
          <w:p w:rsidR="006E267D" w:rsidRDefault="006E267D" w:rsidP="001E2951">
            <w:pPr>
              <w:jc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女子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  <w:t>39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1421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1421" w:type="dxa"/>
          </w:tcPr>
          <w:p w:rsidR="006E267D" w:rsidRDefault="006E267D" w:rsidP="001E2951">
            <w:pPr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</w:tr>
      <w:tr w:rsidR="006E267D" w:rsidTr="001E2951">
        <w:tc>
          <w:tcPr>
            <w:tcW w:w="1420" w:type="dxa"/>
            <w:vMerge/>
          </w:tcPr>
          <w:p w:rsidR="006E267D" w:rsidRDefault="006E267D" w:rsidP="001E2951">
            <w:pPr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  <w:t>42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1420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1421" w:type="dxa"/>
            <w:vAlign w:val="center"/>
          </w:tcPr>
          <w:p w:rsidR="006E267D" w:rsidRDefault="006E267D" w:rsidP="001E295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1421" w:type="dxa"/>
          </w:tcPr>
          <w:p w:rsidR="006E267D" w:rsidRDefault="006E267D" w:rsidP="001E2951">
            <w:pPr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</w:p>
        </w:tc>
      </w:tr>
    </w:tbl>
    <w:p w:rsidR="006E267D" w:rsidRDefault="006E267D" w:rsidP="006E267D"/>
    <w:p w:rsidR="00877434" w:rsidRPr="006E267D" w:rsidRDefault="00877434" w:rsidP="006E267D"/>
    <w:sectPr w:rsidR="00877434" w:rsidRPr="006E2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仿宋体">
    <w:altName w:val="微软雅黑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83"/>
    <w:rsid w:val="002E3283"/>
    <w:rsid w:val="006E267D"/>
    <w:rsid w:val="0087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7A92B-52C4-48F0-8C9B-7E39F8EE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283"/>
    <w:pPr>
      <w:widowControl w:val="0"/>
      <w:adjustRightInd w:val="0"/>
      <w:spacing w:line="360" w:lineRule="atLeast"/>
      <w:textAlignment w:val="baseline"/>
    </w:pPr>
    <w:rPr>
      <w:rFonts w:ascii="CG Times (W1)" w:eastAsia="仿宋体" w:hAnsi="CG Times (W1)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E267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 峙</dc:creator>
  <cp:keywords/>
  <dc:description/>
  <cp:lastModifiedBy>梁 峙</cp:lastModifiedBy>
  <cp:revision>2</cp:revision>
  <dcterms:created xsi:type="dcterms:W3CDTF">2023-04-17T05:46:00Z</dcterms:created>
  <dcterms:modified xsi:type="dcterms:W3CDTF">2023-04-17T05:46:00Z</dcterms:modified>
</cp:coreProperties>
</file>