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077E" w:rsidRDefault="00000000">
      <w:pPr>
        <w:widowControl/>
        <w:adjustRightInd w:val="0"/>
        <w:snapToGrid w:val="0"/>
        <w:spacing w:line="360" w:lineRule="auto"/>
        <w:textAlignment w:val="center"/>
        <w:rPr>
          <w:rFonts w:ascii="黑体" w:eastAsia="黑体" w:hAnsi="黑体" w:cs="仿宋"/>
          <w:color w:val="000000" w:themeColor="text1"/>
          <w:sz w:val="32"/>
          <w:szCs w:val="32"/>
        </w:rPr>
      </w:pPr>
      <w:r>
        <w:rPr>
          <w:rFonts w:ascii="黑体" w:eastAsia="黑体" w:hAnsi="黑体" w:cs="仿宋" w:hint="eastAsia"/>
          <w:color w:val="000000" w:themeColor="text1"/>
          <w:sz w:val="32"/>
          <w:szCs w:val="32"/>
        </w:rPr>
        <w:t>附件</w:t>
      </w:r>
    </w:p>
    <w:p w:rsidR="0021077E" w:rsidRDefault="00000000">
      <w:pPr>
        <w:widowControl/>
        <w:adjustRightInd w:val="0"/>
        <w:snapToGrid w:val="0"/>
        <w:jc w:val="center"/>
        <w:textAlignment w:val="center"/>
        <w:rPr>
          <w:rFonts w:ascii="方正小标宋简体" w:eastAsia="方正小标宋简体" w:hAnsi="宋体" w:cs="仿宋"/>
          <w:color w:val="000000" w:themeColor="text1"/>
          <w:sz w:val="36"/>
          <w:szCs w:val="36"/>
        </w:rPr>
      </w:pPr>
      <w:r>
        <w:rPr>
          <w:rFonts w:ascii="方正小标宋简体" w:eastAsia="方正小标宋简体" w:hAnsi="宋体" w:cs="仿宋" w:hint="eastAsia"/>
          <w:color w:val="000000" w:themeColor="text1"/>
          <w:sz w:val="36"/>
          <w:szCs w:val="36"/>
        </w:rPr>
        <w:t>2022年全国武术兵道（短兵）教练员、裁判员、级/段位初级考核评审员考核培训班（江苏站）报名表</w:t>
      </w:r>
    </w:p>
    <w:tbl>
      <w:tblPr>
        <w:tblW w:w="9075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498"/>
        <w:gridCol w:w="1112"/>
        <w:gridCol w:w="1273"/>
        <w:gridCol w:w="36"/>
        <w:gridCol w:w="1299"/>
        <w:gridCol w:w="1575"/>
        <w:gridCol w:w="1621"/>
      </w:tblGrid>
      <w:tr w:rsidR="0021077E">
        <w:trPr>
          <w:trHeight w:val="760"/>
        </w:trPr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077E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077E" w:rsidRDefault="0021077E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077E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077E" w:rsidRDefault="0021077E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077E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077E" w:rsidRDefault="0021077E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21077E">
        <w:trPr>
          <w:trHeight w:val="760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077E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77E" w:rsidRDefault="0021077E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077E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学历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077E" w:rsidRDefault="0021077E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077E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民族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077E" w:rsidRDefault="0021077E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21077E">
        <w:trPr>
          <w:trHeight w:val="760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077E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现从事项目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077E" w:rsidRDefault="0021077E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077E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077E" w:rsidRDefault="0021077E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077E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077E" w:rsidRDefault="0021077E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21077E">
        <w:trPr>
          <w:trHeight w:val="76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77E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兵道服号码</w:t>
            </w:r>
          </w:p>
        </w:tc>
        <w:tc>
          <w:tcPr>
            <w:tcW w:w="741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077E" w:rsidRDefault="00000000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160/170/180/190）</w:t>
            </w:r>
          </w:p>
        </w:tc>
      </w:tr>
      <w:tr w:rsidR="0021077E">
        <w:trPr>
          <w:trHeight w:val="76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077E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地址</w:t>
            </w:r>
          </w:p>
        </w:tc>
        <w:tc>
          <w:tcPr>
            <w:tcW w:w="74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077E" w:rsidRDefault="0021077E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21077E">
        <w:trPr>
          <w:trHeight w:val="762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077E" w:rsidRDefault="00000000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报考教练员裁判员</w:t>
            </w:r>
          </w:p>
        </w:tc>
        <w:tc>
          <w:tcPr>
            <w:tcW w:w="29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7E" w:rsidRDefault="00000000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6A6A6" w:themeColor="background1" w:themeShade="A6"/>
                <w:sz w:val="28"/>
                <w:szCs w:val="28"/>
              </w:rPr>
              <w:t>是/否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7E" w:rsidRDefault="00000000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报考评审员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077E" w:rsidRDefault="00000000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是/否</w:t>
            </w:r>
          </w:p>
        </w:tc>
      </w:tr>
      <w:tr w:rsidR="0021077E">
        <w:trPr>
          <w:trHeight w:val="727"/>
        </w:trPr>
        <w:tc>
          <w:tcPr>
            <w:tcW w:w="9075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077E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个人简历</w:t>
            </w:r>
          </w:p>
        </w:tc>
      </w:tr>
      <w:tr w:rsidR="0021077E">
        <w:trPr>
          <w:trHeight w:val="3227"/>
        </w:trPr>
        <w:tc>
          <w:tcPr>
            <w:tcW w:w="907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077E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:rsidR="0021077E" w:rsidRDefault="0021077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21077E" w:rsidRDefault="0021077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21077E" w:rsidRDefault="0021077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21077E" w:rsidRDefault="0021077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21077E">
        <w:trPr>
          <w:trHeight w:val="73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077E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推荐单位</w:t>
            </w:r>
          </w:p>
        </w:tc>
        <w:tc>
          <w:tcPr>
            <w:tcW w:w="6915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077E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    年   月   日（章）</w:t>
            </w:r>
          </w:p>
        </w:tc>
      </w:tr>
    </w:tbl>
    <w:p w:rsidR="0021077E" w:rsidRDefault="00000000">
      <w:pPr>
        <w:adjustRightInd w:val="0"/>
        <w:snapToGrid w:val="0"/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宋体" w:hAnsi="宋体" w:cs="仿宋" w:hint="eastAsia"/>
          <w:color w:val="000000" w:themeColor="text1"/>
        </w:rPr>
        <w:t>注：此表可自行编辑</w:t>
      </w:r>
    </w:p>
    <w:sectPr w:rsidR="00210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3206" w:rsidRDefault="002F3206" w:rsidP="00046091">
      <w:r>
        <w:separator/>
      </w:r>
    </w:p>
  </w:endnote>
  <w:endnote w:type="continuationSeparator" w:id="0">
    <w:p w:rsidR="002F3206" w:rsidRDefault="002F3206" w:rsidP="0004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3206" w:rsidRDefault="002F3206" w:rsidP="00046091">
      <w:r>
        <w:separator/>
      </w:r>
    </w:p>
  </w:footnote>
  <w:footnote w:type="continuationSeparator" w:id="0">
    <w:p w:rsidR="002F3206" w:rsidRDefault="002F3206" w:rsidP="00046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NhNTY2OGU2ZTFhZTYxYmI0NzViZDM2OTZhYzVmMzIifQ=="/>
  </w:docVars>
  <w:rsids>
    <w:rsidRoot w:val="00AC1E3E"/>
    <w:rsid w:val="D6FF858C"/>
    <w:rsid w:val="FAF72243"/>
    <w:rsid w:val="FF7E279A"/>
    <w:rsid w:val="FFF7AB7A"/>
    <w:rsid w:val="00046091"/>
    <w:rsid w:val="00062D0A"/>
    <w:rsid w:val="000876A0"/>
    <w:rsid w:val="00095B6A"/>
    <w:rsid w:val="000A50F0"/>
    <w:rsid w:val="00103ACB"/>
    <w:rsid w:val="00125F45"/>
    <w:rsid w:val="00141E89"/>
    <w:rsid w:val="0015788A"/>
    <w:rsid w:val="001D3667"/>
    <w:rsid w:val="001D369D"/>
    <w:rsid w:val="001E4B6A"/>
    <w:rsid w:val="001E77D9"/>
    <w:rsid w:val="0021077E"/>
    <w:rsid w:val="00221B8C"/>
    <w:rsid w:val="002459B2"/>
    <w:rsid w:val="00281DDC"/>
    <w:rsid w:val="00285DFC"/>
    <w:rsid w:val="002F3206"/>
    <w:rsid w:val="00321CF5"/>
    <w:rsid w:val="00334E6A"/>
    <w:rsid w:val="00353724"/>
    <w:rsid w:val="00411CF2"/>
    <w:rsid w:val="004574A3"/>
    <w:rsid w:val="00484E1F"/>
    <w:rsid w:val="004C3976"/>
    <w:rsid w:val="004D5D28"/>
    <w:rsid w:val="005A72A5"/>
    <w:rsid w:val="00612EFD"/>
    <w:rsid w:val="00621675"/>
    <w:rsid w:val="00647DEC"/>
    <w:rsid w:val="00653051"/>
    <w:rsid w:val="00654B05"/>
    <w:rsid w:val="00672FF9"/>
    <w:rsid w:val="00682CE3"/>
    <w:rsid w:val="006A1F37"/>
    <w:rsid w:val="006B02A2"/>
    <w:rsid w:val="006B37AE"/>
    <w:rsid w:val="006B6EE0"/>
    <w:rsid w:val="006D792C"/>
    <w:rsid w:val="007208DC"/>
    <w:rsid w:val="00784F05"/>
    <w:rsid w:val="00825EDC"/>
    <w:rsid w:val="00841472"/>
    <w:rsid w:val="00864075"/>
    <w:rsid w:val="009013A9"/>
    <w:rsid w:val="0093407B"/>
    <w:rsid w:val="00951692"/>
    <w:rsid w:val="00987E32"/>
    <w:rsid w:val="00997E87"/>
    <w:rsid w:val="009C6087"/>
    <w:rsid w:val="00A14A92"/>
    <w:rsid w:val="00A3079B"/>
    <w:rsid w:val="00A86344"/>
    <w:rsid w:val="00A937A5"/>
    <w:rsid w:val="00AB2053"/>
    <w:rsid w:val="00AC1E3E"/>
    <w:rsid w:val="00B52E27"/>
    <w:rsid w:val="00C03723"/>
    <w:rsid w:val="00C23E4C"/>
    <w:rsid w:val="00C73C08"/>
    <w:rsid w:val="00C87E6B"/>
    <w:rsid w:val="00C902E4"/>
    <w:rsid w:val="00C94005"/>
    <w:rsid w:val="00D13184"/>
    <w:rsid w:val="00D83356"/>
    <w:rsid w:val="00DA27BE"/>
    <w:rsid w:val="00DB0726"/>
    <w:rsid w:val="00DB14C8"/>
    <w:rsid w:val="00DF55AB"/>
    <w:rsid w:val="00E4030A"/>
    <w:rsid w:val="00E729B6"/>
    <w:rsid w:val="00E93885"/>
    <w:rsid w:val="00EB70C6"/>
    <w:rsid w:val="00EC0DC8"/>
    <w:rsid w:val="00EC6D7B"/>
    <w:rsid w:val="00ED3BDA"/>
    <w:rsid w:val="00EF14A7"/>
    <w:rsid w:val="00F06650"/>
    <w:rsid w:val="00F07461"/>
    <w:rsid w:val="00F551EE"/>
    <w:rsid w:val="00F64996"/>
    <w:rsid w:val="00F96054"/>
    <w:rsid w:val="00FF1040"/>
    <w:rsid w:val="18587E5B"/>
    <w:rsid w:val="1EDC0E44"/>
    <w:rsid w:val="2A6E7289"/>
    <w:rsid w:val="30A106F7"/>
    <w:rsid w:val="354B08F2"/>
    <w:rsid w:val="37BA2758"/>
    <w:rsid w:val="3B7FD469"/>
    <w:rsid w:val="3FEE2C30"/>
    <w:rsid w:val="46AE65CB"/>
    <w:rsid w:val="49AC7A7D"/>
    <w:rsid w:val="56D818E3"/>
    <w:rsid w:val="6BB59735"/>
    <w:rsid w:val="6BD214AF"/>
    <w:rsid w:val="74FE5B6F"/>
    <w:rsid w:val="7DFF8151"/>
    <w:rsid w:val="7F239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2D91C"/>
  <w15:docId w15:val="{F47448D2-7F93-4F3C-84DA-025B5263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2">
    <w:name w:val="Body Text First Indent 2"/>
    <w:basedOn w:val="a3"/>
    <w:link w:val="20"/>
    <w:unhideWhenUsed/>
    <w:qFormat/>
    <w:pPr>
      <w:ind w:firstLineChars="200" w:firstLine="420"/>
    </w:p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0">
    <w:name w:val="正文文本首行缩进 2 字符"/>
    <w:basedOn w:val="a4"/>
    <w:link w:val="2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日期 字符"/>
    <w:basedOn w:val="a0"/>
    <w:link w:val="a5"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浮生 浮生</dc:creator>
  <cp:lastModifiedBy>梁 峙</cp:lastModifiedBy>
  <cp:revision>2</cp:revision>
  <dcterms:created xsi:type="dcterms:W3CDTF">2023-02-15T06:35:00Z</dcterms:created>
  <dcterms:modified xsi:type="dcterms:W3CDTF">2023-02-15T06:35:00Z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327230938C654DC6A0702446FF4DE427</vt:lpwstr>
  </property>
</Properties>
</file>