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24" w:rsidRDefault="001B0F24" w:rsidP="004C1E3E">
      <w:pPr>
        <w:rPr>
          <w:rFonts w:ascii="黑体" w:eastAsia="黑体" w:hAnsi="黑体"/>
          <w:sz w:val="32"/>
          <w:szCs w:val="32"/>
          <w:lang w:eastAsia="zh-CN"/>
        </w:rPr>
      </w:pPr>
      <w:r w:rsidRPr="001B0F24">
        <w:rPr>
          <w:rFonts w:ascii="黑体" w:eastAsia="黑体" w:hAnsi="黑体" w:hint="eastAsia"/>
          <w:sz w:val="32"/>
          <w:szCs w:val="32"/>
          <w:lang w:eastAsia="zh-CN"/>
        </w:rPr>
        <w:t>附件2</w:t>
      </w:r>
    </w:p>
    <w:p w:rsidR="001B0F24" w:rsidRPr="001B0F24" w:rsidRDefault="001B0F24" w:rsidP="001B0F24">
      <w:pPr>
        <w:spacing w:before="240" w:line="600" w:lineRule="exact"/>
        <w:jc w:val="center"/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</w:pPr>
      <w:bookmarkStart w:id="0" w:name="_GoBack"/>
      <w:r w:rsidRPr="001B0F24"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  <w:t>202</w:t>
      </w:r>
      <w:r w:rsidRPr="001B0F24">
        <w:rPr>
          <w:rFonts w:ascii="方正小标宋简体" w:eastAsia="方正小标宋简体" w:hAnsi="WDSUHS+FZXiaoBiaoSong-B05S" w:cs="WDSUHS+FZXiaoBiaoSong-B05S" w:hint="eastAsia"/>
          <w:color w:val="000000"/>
          <w:spacing w:val="12"/>
          <w:sz w:val="44"/>
          <w:szCs w:val="44"/>
          <w:lang w:eastAsia="zh-CN"/>
        </w:rPr>
        <w:t>3</w:t>
      </w:r>
      <w:r w:rsidRPr="001B0F24"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  <w:t>年全国武术套路</w:t>
      </w:r>
      <w:r w:rsidR="00C86FBA"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  <w:t>竞赛</w:t>
      </w:r>
      <w:r w:rsidRPr="001B0F24"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  <w:t>裁判员</w:t>
      </w:r>
    </w:p>
    <w:p w:rsidR="001B0F24" w:rsidRDefault="001B0F24" w:rsidP="001B0F24">
      <w:pPr>
        <w:spacing w:after="240" w:line="600" w:lineRule="exact"/>
        <w:jc w:val="center"/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</w:pPr>
      <w:r w:rsidRPr="001B0F24"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  <w:t>个人信息登记表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850"/>
        <w:gridCol w:w="851"/>
        <w:gridCol w:w="850"/>
        <w:gridCol w:w="851"/>
        <w:gridCol w:w="850"/>
        <w:gridCol w:w="1468"/>
      </w:tblGrid>
      <w:tr w:rsidR="00A03789" w:rsidTr="0095518E">
        <w:trPr>
          <w:trHeight w:val="660"/>
        </w:trPr>
        <w:tc>
          <w:tcPr>
            <w:tcW w:w="1526" w:type="dxa"/>
          </w:tcPr>
          <w:bookmarkEnd w:id="0"/>
          <w:p w:rsidR="000B4C6C" w:rsidRPr="00F12069" w:rsidRDefault="00522783" w:rsidP="00522783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12069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姓</w:t>
            </w:r>
            <w:r w:rsidR="0003716F" w:rsidRPr="00F12069">
              <w:rPr>
                <w:rFonts w:asciiTheme="minorEastAsia" w:hAnsiTheme="minorEastAsia" w:cs="WDSUHS+FZXiaoBiaoSong-B05S" w:hint="eastAsia"/>
                <w:color w:val="000000"/>
                <w:spacing w:val="12"/>
                <w:sz w:val="28"/>
                <w:szCs w:val="28"/>
                <w:lang w:eastAsia="zh-CN"/>
              </w:rPr>
              <w:t xml:space="preserve">    </w:t>
            </w:r>
            <w:r w:rsidRPr="00F12069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276" w:type="dxa"/>
          </w:tcPr>
          <w:p w:rsidR="000B4C6C" w:rsidRPr="00522783" w:rsidRDefault="000B4C6C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</w:tcPr>
          <w:p w:rsidR="000B4C6C" w:rsidRPr="00522783" w:rsidRDefault="00522783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12069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851" w:type="dxa"/>
          </w:tcPr>
          <w:p w:rsidR="000B4C6C" w:rsidRPr="00522783" w:rsidRDefault="000B4C6C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</w:tcPr>
          <w:p w:rsidR="000B4C6C" w:rsidRPr="00522783" w:rsidRDefault="00522783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12069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851" w:type="dxa"/>
          </w:tcPr>
          <w:p w:rsidR="000B4C6C" w:rsidRPr="00522783" w:rsidRDefault="000B4C6C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</w:tcPr>
          <w:p w:rsidR="000B4C6C" w:rsidRPr="00522783" w:rsidRDefault="00522783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12069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468" w:type="dxa"/>
          </w:tcPr>
          <w:p w:rsidR="000B4C6C" w:rsidRPr="00522783" w:rsidRDefault="000B4C6C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</w:tr>
      <w:tr w:rsidR="007B5673" w:rsidTr="00A03789">
        <w:tc>
          <w:tcPr>
            <w:tcW w:w="1526" w:type="dxa"/>
          </w:tcPr>
          <w:p w:rsidR="007B5673" w:rsidRPr="00F12069" w:rsidRDefault="007B5673" w:rsidP="00522783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12069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126" w:type="dxa"/>
            <w:gridSpan w:val="2"/>
          </w:tcPr>
          <w:p w:rsidR="007B5673" w:rsidRPr="00522783" w:rsidRDefault="007B5673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7B5673" w:rsidRPr="006853C0" w:rsidRDefault="006170D9" w:rsidP="00522783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169" w:type="dxa"/>
            <w:gridSpan w:val="3"/>
          </w:tcPr>
          <w:p w:rsidR="007B5673" w:rsidRPr="00522783" w:rsidRDefault="007B5673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</w:tr>
      <w:tr w:rsidR="00CD3980" w:rsidTr="00A03789">
        <w:tc>
          <w:tcPr>
            <w:tcW w:w="1526" w:type="dxa"/>
          </w:tcPr>
          <w:p w:rsidR="00CD3980" w:rsidRPr="00F12069" w:rsidRDefault="00CD3980" w:rsidP="00522783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12069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裁判等级</w:t>
            </w:r>
          </w:p>
        </w:tc>
        <w:tc>
          <w:tcPr>
            <w:tcW w:w="2126" w:type="dxa"/>
            <w:gridSpan w:val="2"/>
          </w:tcPr>
          <w:p w:rsidR="00CD3980" w:rsidRPr="00522783" w:rsidRDefault="00CD3980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CD3980" w:rsidRPr="006853C0" w:rsidRDefault="00CD3980" w:rsidP="00522783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运动等级</w:t>
            </w:r>
          </w:p>
        </w:tc>
        <w:tc>
          <w:tcPr>
            <w:tcW w:w="3169" w:type="dxa"/>
            <w:gridSpan w:val="3"/>
          </w:tcPr>
          <w:p w:rsidR="00CD3980" w:rsidRPr="00522783" w:rsidRDefault="00CD3980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</w:tr>
      <w:tr w:rsidR="00CD3980" w:rsidTr="00A03789">
        <w:tc>
          <w:tcPr>
            <w:tcW w:w="1526" w:type="dxa"/>
          </w:tcPr>
          <w:p w:rsidR="00CD3980" w:rsidRPr="00F12069" w:rsidRDefault="00CD3980" w:rsidP="00522783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12069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段位等级</w:t>
            </w:r>
          </w:p>
        </w:tc>
        <w:tc>
          <w:tcPr>
            <w:tcW w:w="2126" w:type="dxa"/>
            <w:gridSpan w:val="2"/>
          </w:tcPr>
          <w:p w:rsidR="00CD3980" w:rsidRPr="00522783" w:rsidRDefault="00CD3980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CD3980" w:rsidRPr="006853C0" w:rsidRDefault="00CD3980" w:rsidP="00522783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专</w:t>
            </w:r>
            <w:r w:rsidRPr="006853C0">
              <w:rPr>
                <w:rFonts w:asciiTheme="minorEastAsia" w:hAnsiTheme="minorEastAsia" w:cs="WDSUHS+FZXiaoBiaoSong-B05S" w:hint="eastAsia"/>
                <w:color w:val="000000"/>
                <w:spacing w:val="12"/>
                <w:sz w:val="28"/>
                <w:szCs w:val="28"/>
                <w:lang w:eastAsia="zh-CN"/>
              </w:rPr>
              <w:t xml:space="preserve">    </w:t>
            </w: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3169" w:type="dxa"/>
            <w:gridSpan w:val="3"/>
          </w:tcPr>
          <w:p w:rsidR="00CD3980" w:rsidRPr="00522783" w:rsidRDefault="006853C0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  <w:t>长</w:t>
            </w:r>
            <w:r>
              <w:rPr>
                <w:rFonts w:ascii="仿宋" w:eastAsia="仿宋" w:hAnsi="仿宋" w:cs="WDSUHS+FZXiaoBiaoSong-B05S" w:hint="eastAsia"/>
                <w:color w:val="000000"/>
                <w:spacing w:val="12"/>
                <w:sz w:val="28"/>
                <w:szCs w:val="28"/>
                <w:lang w:eastAsia="zh-CN"/>
              </w:rPr>
              <w:t>/</w:t>
            </w:r>
            <w: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  <w:t>太</w:t>
            </w:r>
            <w:r>
              <w:rPr>
                <w:rFonts w:ascii="仿宋" w:eastAsia="仿宋" w:hAnsi="仿宋" w:cs="WDSUHS+FZXiaoBiaoSong-B05S" w:hint="eastAsia"/>
                <w:color w:val="000000"/>
                <w:spacing w:val="12"/>
                <w:sz w:val="28"/>
                <w:szCs w:val="28"/>
                <w:lang w:eastAsia="zh-CN"/>
              </w:rPr>
              <w:t>/</w:t>
            </w:r>
            <w: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  <w:t>南</w:t>
            </w:r>
          </w:p>
        </w:tc>
      </w:tr>
      <w:tr w:rsidR="00CD3980" w:rsidTr="00A03789">
        <w:tc>
          <w:tcPr>
            <w:tcW w:w="1526" w:type="dxa"/>
          </w:tcPr>
          <w:p w:rsidR="00CD3980" w:rsidRPr="00F12069" w:rsidRDefault="00CD3980" w:rsidP="00522783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12069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2126" w:type="dxa"/>
            <w:gridSpan w:val="2"/>
          </w:tcPr>
          <w:p w:rsidR="00CD3980" w:rsidRPr="00522783" w:rsidRDefault="00CD3980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CD3980" w:rsidRPr="006853C0" w:rsidRDefault="00CD3980" w:rsidP="00522783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专</w:t>
            </w:r>
            <w:r w:rsidRPr="006853C0">
              <w:rPr>
                <w:rFonts w:asciiTheme="minorEastAsia" w:hAnsiTheme="minorEastAsia" w:cs="WDSUHS+FZXiaoBiaoSong-B05S" w:hint="eastAsia"/>
                <w:color w:val="000000"/>
                <w:spacing w:val="12"/>
                <w:sz w:val="28"/>
                <w:szCs w:val="28"/>
                <w:lang w:eastAsia="zh-CN"/>
              </w:rPr>
              <w:t xml:space="preserve">    </w:t>
            </w: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3169" w:type="dxa"/>
            <w:gridSpan w:val="3"/>
          </w:tcPr>
          <w:p w:rsidR="00CD3980" w:rsidRPr="00522783" w:rsidRDefault="00CD3980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</w:tr>
      <w:tr w:rsidR="00CD3980" w:rsidTr="009F3F8C">
        <w:tc>
          <w:tcPr>
            <w:tcW w:w="1526" w:type="dxa"/>
          </w:tcPr>
          <w:p w:rsidR="00CD3980" w:rsidRPr="00F12069" w:rsidRDefault="00CD3980" w:rsidP="00522783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12069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6996" w:type="dxa"/>
            <w:gridSpan w:val="7"/>
          </w:tcPr>
          <w:p w:rsidR="00CD3980" w:rsidRPr="00522783" w:rsidRDefault="00CD3980" w:rsidP="000F4C70">
            <w:pP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</w:tr>
      <w:tr w:rsidR="00A03789" w:rsidTr="00A03789">
        <w:tc>
          <w:tcPr>
            <w:tcW w:w="1526" w:type="dxa"/>
            <w:vAlign w:val="center"/>
          </w:tcPr>
          <w:p w:rsidR="00A03789" w:rsidRPr="006853C0" w:rsidRDefault="00A03789" w:rsidP="002776A1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6"/>
                <w:szCs w:val="26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6"/>
                <w:szCs w:val="26"/>
                <w:lang w:eastAsia="zh-CN"/>
              </w:rPr>
              <w:t>职称</w:t>
            </w:r>
            <w:r w:rsidRPr="006853C0">
              <w:rPr>
                <w:rFonts w:asciiTheme="minorEastAsia" w:hAnsiTheme="minorEastAsia" w:cs="WDSUHS+FZXiaoBiaoSong-B05S" w:hint="eastAsia"/>
                <w:color w:val="000000"/>
                <w:spacing w:val="12"/>
                <w:sz w:val="26"/>
                <w:szCs w:val="26"/>
                <w:lang w:eastAsia="zh-CN"/>
              </w:rPr>
              <w:t>/职务</w:t>
            </w:r>
          </w:p>
        </w:tc>
        <w:tc>
          <w:tcPr>
            <w:tcW w:w="2126" w:type="dxa"/>
            <w:gridSpan w:val="2"/>
          </w:tcPr>
          <w:p w:rsidR="00A03789" w:rsidRPr="00522783" w:rsidRDefault="00A03789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2"/>
          </w:tcPr>
          <w:p w:rsidR="00A03789" w:rsidRPr="006853C0" w:rsidRDefault="00A03789" w:rsidP="00522783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电</w:t>
            </w:r>
            <w:r w:rsidRPr="006853C0">
              <w:rPr>
                <w:rFonts w:asciiTheme="minorEastAsia" w:hAnsiTheme="minorEastAsia" w:cs="WDSUHS+FZXiaoBiaoSong-B05S" w:hint="eastAsia"/>
                <w:color w:val="000000"/>
                <w:spacing w:val="12"/>
                <w:sz w:val="28"/>
                <w:szCs w:val="28"/>
                <w:lang w:eastAsia="zh-CN"/>
              </w:rPr>
              <w:t xml:space="preserve">    </w:t>
            </w: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3169" w:type="dxa"/>
            <w:gridSpan w:val="3"/>
          </w:tcPr>
          <w:p w:rsidR="00A03789" w:rsidRPr="00522783" w:rsidRDefault="00A03789" w:rsidP="00522783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</w:tr>
      <w:tr w:rsidR="00A03789" w:rsidTr="003F2C24">
        <w:tc>
          <w:tcPr>
            <w:tcW w:w="1526" w:type="dxa"/>
          </w:tcPr>
          <w:p w:rsidR="00A03789" w:rsidRPr="00F12069" w:rsidRDefault="00A03789" w:rsidP="00522783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12069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996" w:type="dxa"/>
            <w:gridSpan w:val="7"/>
          </w:tcPr>
          <w:p w:rsidR="00A03789" w:rsidRPr="00522783" w:rsidRDefault="00A03789" w:rsidP="000F4C70">
            <w:pP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</w:tr>
      <w:tr w:rsidR="0095518E" w:rsidTr="002439A7">
        <w:trPr>
          <w:trHeight w:val="3214"/>
        </w:trPr>
        <w:tc>
          <w:tcPr>
            <w:tcW w:w="1526" w:type="dxa"/>
            <w:vAlign w:val="center"/>
          </w:tcPr>
          <w:p w:rsidR="0095518E" w:rsidRPr="006853C0" w:rsidRDefault="00471CD5" w:rsidP="002439A7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运动经历</w:t>
            </w:r>
          </w:p>
        </w:tc>
        <w:tc>
          <w:tcPr>
            <w:tcW w:w="6996" w:type="dxa"/>
            <w:gridSpan w:val="7"/>
            <w:vAlign w:val="center"/>
          </w:tcPr>
          <w:p w:rsidR="0095518E" w:rsidRPr="00522783" w:rsidRDefault="0095518E" w:rsidP="000F4C70">
            <w:pP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</w:tr>
      <w:tr w:rsidR="0095518E" w:rsidTr="002439A7">
        <w:trPr>
          <w:trHeight w:val="3246"/>
        </w:trPr>
        <w:tc>
          <w:tcPr>
            <w:tcW w:w="1526" w:type="dxa"/>
            <w:vAlign w:val="center"/>
          </w:tcPr>
          <w:p w:rsidR="002439A7" w:rsidRPr="006853C0" w:rsidRDefault="00471CD5" w:rsidP="002439A7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主要</w:t>
            </w:r>
          </w:p>
          <w:p w:rsidR="0095518E" w:rsidRPr="006853C0" w:rsidRDefault="00471CD5" w:rsidP="002439A7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运动成绩</w:t>
            </w:r>
          </w:p>
        </w:tc>
        <w:tc>
          <w:tcPr>
            <w:tcW w:w="6996" w:type="dxa"/>
            <w:gridSpan w:val="7"/>
            <w:vAlign w:val="center"/>
          </w:tcPr>
          <w:p w:rsidR="0095518E" w:rsidRPr="00522783" w:rsidRDefault="0095518E" w:rsidP="000F4C70">
            <w:pP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</w:p>
        </w:tc>
      </w:tr>
      <w:tr w:rsidR="0095518E" w:rsidTr="00A8460B">
        <w:trPr>
          <w:trHeight w:val="4948"/>
        </w:trPr>
        <w:tc>
          <w:tcPr>
            <w:tcW w:w="1526" w:type="dxa"/>
            <w:vAlign w:val="center"/>
          </w:tcPr>
          <w:p w:rsidR="0095518E" w:rsidRPr="006853C0" w:rsidRDefault="00471CD5" w:rsidP="002439A7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lastRenderedPageBreak/>
              <w:t>工作简历</w:t>
            </w:r>
          </w:p>
        </w:tc>
        <w:tc>
          <w:tcPr>
            <w:tcW w:w="6996" w:type="dxa"/>
            <w:gridSpan w:val="7"/>
            <w:vAlign w:val="center"/>
          </w:tcPr>
          <w:p w:rsidR="0095518E" w:rsidRPr="008636CC" w:rsidRDefault="0095518E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</w:tc>
      </w:tr>
      <w:tr w:rsidR="0095518E" w:rsidTr="00A8460B">
        <w:trPr>
          <w:trHeight w:val="4947"/>
        </w:trPr>
        <w:tc>
          <w:tcPr>
            <w:tcW w:w="1526" w:type="dxa"/>
            <w:vAlign w:val="center"/>
          </w:tcPr>
          <w:p w:rsidR="0095518E" w:rsidRPr="006853C0" w:rsidRDefault="00471CD5" w:rsidP="002439A7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执</w:t>
            </w:r>
            <w:proofErr w:type="gramStart"/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裁经历</w:t>
            </w:r>
            <w:proofErr w:type="gramEnd"/>
          </w:p>
        </w:tc>
        <w:tc>
          <w:tcPr>
            <w:tcW w:w="6996" w:type="dxa"/>
            <w:gridSpan w:val="7"/>
          </w:tcPr>
          <w:p w:rsidR="0095518E" w:rsidRDefault="00A84899" w:rsidP="00A84899">
            <w:pPr>
              <w:jc w:val="both"/>
              <w:rPr>
                <w:rFonts w:ascii="仿宋" w:eastAsia="仿宋" w:hAnsi="仿宋"/>
                <w:lang w:eastAsia="zh-CN"/>
              </w:rPr>
            </w:pPr>
            <w:r w:rsidRPr="00A84899">
              <w:rPr>
                <w:rFonts w:ascii="仿宋" w:eastAsia="仿宋" w:hAnsi="仿宋"/>
                <w:lang w:eastAsia="zh-CN"/>
              </w:rPr>
              <w:t>自2018年在全国、省（区、市）武术套路比赛中执</w:t>
            </w:r>
            <w:proofErr w:type="gramStart"/>
            <w:r w:rsidRPr="00A84899">
              <w:rPr>
                <w:rFonts w:ascii="仿宋" w:eastAsia="仿宋" w:hAnsi="仿宋"/>
                <w:lang w:eastAsia="zh-CN"/>
              </w:rPr>
              <w:t>裁工作</w:t>
            </w:r>
            <w:proofErr w:type="gramEnd"/>
            <w:r w:rsidRPr="00A84899">
              <w:rPr>
                <w:rFonts w:ascii="仿宋" w:eastAsia="仿宋" w:hAnsi="仿宋"/>
                <w:lang w:eastAsia="zh-CN"/>
              </w:rPr>
              <w:t>情况：</w:t>
            </w:r>
          </w:p>
          <w:p w:rsidR="000F4C70" w:rsidRPr="00A84899" w:rsidRDefault="000F4C70" w:rsidP="00A84899">
            <w:pPr>
              <w:jc w:val="both"/>
              <w:rPr>
                <w:rFonts w:ascii="仿宋" w:eastAsia="仿宋" w:hAnsi="仿宋" w:cs="WDSUHS+FZXiaoBiaoSong-B05S"/>
                <w:color w:val="000000"/>
                <w:spacing w:val="12"/>
                <w:szCs w:val="28"/>
                <w:lang w:eastAsia="zh-CN"/>
              </w:rPr>
            </w:pPr>
          </w:p>
        </w:tc>
      </w:tr>
      <w:tr w:rsidR="0095518E" w:rsidTr="00A8460B">
        <w:trPr>
          <w:trHeight w:val="4253"/>
        </w:trPr>
        <w:tc>
          <w:tcPr>
            <w:tcW w:w="1526" w:type="dxa"/>
            <w:vAlign w:val="center"/>
          </w:tcPr>
          <w:p w:rsidR="00F12069" w:rsidRPr="006853C0" w:rsidRDefault="00471CD5" w:rsidP="002439A7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工作单位</w:t>
            </w:r>
          </w:p>
          <w:p w:rsidR="00471CD5" w:rsidRPr="006853C0" w:rsidRDefault="00471CD5" w:rsidP="002439A7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6996" w:type="dxa"/>
            <w:gridSpan w:val="7"/>
            <w:vAlign w:val="center"/>
          </w:tcPr>
          <w:p w:rsidR="00FE3509" w:rsidRPr="008636CC" w:rsidRDefault="00FE3509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FE3509" w:rsidRPr="008636CC" w:rsidRDefault="00FE3509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FE3509" w:rsidRPr="008636CC" w:rsidRDefault="00FE3509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FE3509" w:rsidRDefault="00FE3509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Pr="008636CC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FE3509" w:rsidRPr="008636CC" w:rsidRDefault="00FE3509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FE3509" w:rsidRPr="008636CC" w:rsidRDefault="00FE3509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95518E" w:rsidRPr="00522783" w:rsidRDefault="00FE3509" w:rsidP="00C260C1">
            <w:pPr>
              <w:ind w:firstLineChars="100" w:firstLine="280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E3509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负责人签字： </w:t>
            </w:r>
            <w:r w:rsidR="00C260C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</w:t>
            </w:r>
            <w:r w:rsidRPr="00FE350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单位</w:t>
            </w:r>
            <w:r w:rsidRPr="00FE3509">
              <w:rPr>
                <w:rFonts w:asciiTheme="minorEastAsia" w:hAnsiTheme="minorEastAsia"/>
                <w:sz w:val="28"/>
                <w:szCs w:val="28"/>
                <w:lang w:eastAsia="zh-CN"/>
              </w:rPr>
              <w:t>（盖章）：</w:t>
            </w:r>
          </w:p>
        </w:tc>
      </w:tr>
      <w:tr w:rsidR="0095518E" w:rsidTr="00A8460B">
        <w:trPr>
          <w:trHeight w:val="4664"/>
        </w:trPr>
        <w:tc>
          <w:tcPr>
            <w:tcW w:w="1526" w:type="dxa"/>
            <w:vAlign w:val="center"/>
          </w:tcPr>
          <w:p w:rsidR="00F12069" w:rsidRPr="006853C0" w:rsidRDefault="00A230F7" w:rsidP="00F12069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lastRenderedPageBreak/>
              <w:t>所在</w:t>
            </w:r>
          </w:p>
          <w:p w:rsidR="00A41DA5" w:rsidRPr="006853C0" w:rsidRDefault="00A230F7" w:rsidP="00F12069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党组织</w:t>
            </w:r>
          </w:p>
          <w:p w:rsidR="0095518E" w:rsidRPr="006853C0" w:rsidRDefault="00A230F7" w:rsidP="002439A7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6996" w:type="dxa"/>
            <w:gridSpan w:val="7"/>
          </w:tcPr>
          <w:p w:rsidR="00AF0460" w:rsidRPr="00152710" w:rsidRDefault="00AF0460" w:rsidP="00AF0460">
            <w:pPr>
              <w:jc w:val="both"/>
              <w:rPr>
                <w:rFonts w:ascii="仿宋" w:eastAsia="仿宋" w:hAnsi="仿宋"/>
                <w:lang w:eastAsia="zh-CN"/>
              </w:rPr>
            </w:pPr>
            <w:r w:rsidRPr="00152710">
              <w:rPr>
                <w:rFonts w:ascii="仿宋" w:eastAsia="仿宋" w:hAnsi="仿宋" w:hint="eastAsia"/>
                <w:lang w:eastAsia="zh-CN"/>
              </w:rPr>
              <w:t>（无党派人士无须填写）</w:t>
            </w:r>
          </w:p>
          <w:p w:rsidR="00AF0460" w:rsidRPr="008636CC" w:rsidRDefault="00AF0460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F0460" w:rsidRPr="008636CC" w:rsidRDefault="00AF0460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C260C1" w:rsidRDefault="00C260C1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152710" w:rsidRPr="008636CC" w:rsidRDefault="00152710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C260C1" w:rsidRPr="008636CC" w:rsidRDefault="00C260C1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C260C1" w:rsidRPr="008636CC" w:rsidRDefault="00C260C1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95518E" w:rsidRPr="00522783" w:rsidRDefault="00C260C1" w:rsidP="00C260C1">
            <w:pPr>
              <w:ind w:firstLineChars="100" w:firstLine="280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E3509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负责人签字：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      </w:t>
            </w:r>
            <w:r w:rsidRPr="00FE350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单位</w:t>
            </w:r>
            <w:r w:rsidRPr="00FE3509">
              <w:rPr>
                <w:rFonts w:asciiTheme="minorEastAsia" w:hAnsiTheme="minorEastAsia"/>
                <w:sz w:val="28"/>
                <w:szCs w:val="28"/>
                <w:lang w:eastAsia="zh-CN"/>
              </w:rPr>
              <w:t>（盖章）：</w:t>
            </w:r>
          </w:p>
        </w:tc>
      </w:tr>
      <w:tr w:rsidR="0095518E" w:rsidTr="00A8460B">
        <w:trPr>
          <w:trHeight w:val="5382"/>
        </w:trPr>
        <w:tc>
          <w:tcPr>
            <w:tcW w:w="1526" w:type="dxa"/>
            <w:vAlign w:val="center"/>
          </w:tcPr>
          <w:p w:rsidR="00F12069" w:rsidRPr="006853C0" w:rsidRDefault="00A230F7" w:rsidP="002439A7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推荐单位</w:t>
            </w:r>
          </w:p>
          <w:p w:rsidR="0095518E" w:rsidRPr="006853C0" w:rsidRDefault="00A230F7" w:rsidP="002439A7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6996" w:type="dxa"/>
            <w:gridSpan w:val="7"/>
            <w:vAlign w:val="center"/>
          </w:tcPr>
          <w:p w:rsidR="00C260C1" w:rsidRPr="008636CC" w:rsidRDefault="00C260C1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8636CC" w:rsidRDefault="008636CC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A8460B" w:rsidRPr="008636CC" w:rsidRDefault="00A8460B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8636CC" w:rsidRPr="008636CC" w:rsidRDefault="008636CC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8636CC" w:rsidRPr="008636CC" w:rsidRDefault="008636CC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C260C1" w:rsidRPr="008636CC" w:rsidRDefault="00C260C1" w:rsidP="008636CC">
            <w:pPr>
              <w:jc w:val="both"/>
              <w:rPr>
                <w:rFonts w:ascii="仿宋" w:eastAsia="仿宋" w:hAnsi="仿宋"/>
                <w:lang w:eastAsia="zh-CN"/>
              </w:rPr>
            </w:pPr>
          </w:p>
          <w:p w:rsidR="0095518E" w:rsidRPr="00522783" w:rsidRDefault="00C260C1" w:rsidP="00C260C1">
            <w:pPr>
              <w:ind w:firstLineChars="100" w:firstLine="280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FE3509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负责人签字：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      </w:t>
            </w:r>
            <w:r w:rsidRPr="00FE350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单位</w:t>
            </w:r>
            <w:r w:rsidRPr="00FE3509">
              <w:rPr>
                <w:rFonts w:asciiTheme="minorEastAsia" w:hAnsiTheme="minorEastAsia"/>
                <w:sz w:val="28"/>
                <w:szCs w:val="28"/>
                <w:lang w:eastAsia="zh-CN"/>
              </w:rPr>
              <w:t>（盖章）：</w:t>
            </w:r>
          </w:p>
        </w:tc>
      </w:tr>
      <w:tr w:rsidR="0095518E" w:rsidTr="009F68BB">
        <w:trPr>
          <w:trHeight w:val="3931"/>
        </w:trPr>
        <w:tc>
          <w:tcPr>
            <w:tcW w:w="1526" w:type="dxa"/>
            <w:vAlign w:val="center"/>
          </w:tcPr>
          <w:p w:rsidR="0095518E" w:rsidRPr="006853C0" w:rsidRDefault="00A230F7" w:rsidP="002439A7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</w:pPr>
            <w:r w:rsidRPr="006853C0"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996" w:type="dxa"/>
            <w:gridSpan w:val="7"/>
            <w:vAlign w:val="center"/>
          </w:tcPr>
          <w:p w:rsidR="008636CC" w:rsidRPr="008636CC" w:rsidRDefault="008636CC" w:rsidP="00E3469A">
            <w:pPr>
              <w:ind w:leftChars="-45" w:left="-108" w:firstLineChars="45" w:firstLine="108"/>
              <w:rPr>
                <w:rFonts w:ascii="仿宋" w:eastAsia="仿宋" w:hAnsi="仿宋"/>
                <w:lang w:eastAsia="zh-CN"/>
              </w:rPr>
            </w:pPr>
            <w:r w:rsidRPr="008636CC">
              <w:rPr>
                <w:rFonts w:ascii="仿宋" w:eastAsia="仿宋" w:hAnsi="仿宋"/>
                <w:lang w:eastAsia="zh-CN"/>
              </w:rPr>
              <w:t>1.</w:t>
            </w:r>
            <w:r w:rsidR="00E94421">
              <w:rPr>
                <w:rFonts w:ascii="仿宋" w:eastAsia="仿宋" w:hAnsi="仿宋" w:hint="eastAsia"/>
                <w:lang w:eastAsia="zh-CN"/>
              </w:rPr>
              <w:t>此表</w:t>
            </w:r>
            <w:r w:rsidR="00E94421">
              <w:rPr>
                <w:rFonts w:ascii="仿宋" w:eastAsia="仿宋" w:hAnsi="仿宋"/>
                <w:lang w:eastAsia="zh-CN"/>
              </w:rPr>
              <w:t>由</w:t>
            </w:r>
            <w:r w:rsidRPr="008636CC">
              <w:rPr>
                <w:rFonts w:ascii="仿宋" w:eastAsia="仿宋" w:hAnsi="仿宋"/>
                <w:lang w:eastAsia="zh-CN"/>
              </w:rPr>
              <w:t>裁判员本人如实、详细填写。</w:t>
            </w:r>
          </w:p>
          <w:p w:rsidR="00F13367" w:rsidRDefault="008636CC" w:rsidP="00E3469A">
            <w:pPr>
              <w:ind w:left="240" w:hangingChars="100" w:hanging="240"/>
              <w:rPr>
                <w:rFonts w:ascii="仿宋" w:eastAsia="仿宋" w:hAnsi="仿宋"/>
                <w:lang w:eastAsia="zh-CN"/>
              </w:rPr>
            </w:pPr>
            <w:r w:rsidRPr="008636CC">
              <w:rPr>
                <w:rFonts w:ascii="仿宋" w:eastAsia="仿宋" w:hAnsi="仿宋"/>
                <w:lang w:eastAsia="zh-CN"/>
              </w:rPr>
              <w:t>2.各单位或部门盖章时，负责人必须签字，不签字或不盖章的视为无效。</w:t>
            </w:r>
          </w:p>
          <w:p w:rsidR="00F13367" w:rsidRDefault="00F13367" w:rsidP="00E3469A">
            <w:pPr>
              <w:ind w:left="264" w:hangingChars="110" w:hanging="264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3.</w:t>
            </w:r>
            <w:r w:rsidR="008636CC" w:rsidRPr="008636CC">
              <w:rPr>
                <w:rFonts w:ascii="仿宋" w:eastAsia="仿宋" w:hAnsi="仿宋"/>
                <w:lang w:eastAsia="zh-CN"/>
              </w:rPr>
              <w:t>请推荐单位认真核查，如发现弄虚作假，撤销其裁判员技术等级，取消推荐单位推荐资格，并在全国武术</w:t>
            </w:r>
            <w:r w:rsidR="009F68BB">
              <w:rPr>
                <w:rFonts w:ascii="仿宋" w:eastAsia="仿宋" w:hAnsi="仿宋" w:hint="eastAsia"/>
                <w:lang w:eastAsia="zh-CN"/>
              </w:rPr>
              <w:t>运动</w:t>
            </w:r>
            <w:r w:rsidR="009F68BB">
              <w:rPr>
                <w:rFonts w:ascii="仿宋" w:eastAsia="仿宋" w:hAnsi="仿宋"/>
                <w:lang w:eastAsia="zh-CN"/>
              </w:rPr>
              <w:t>行业系统</w:t>
            </w:r>
            <w:r w:rsidR="008636CC" w:rsidRPr="008636CC">
              <w:rPr>
                <w:rFonts w:ascii="仿宋" w:eastAsia="仿宋" w:hAnsi="仿宋"/>
                <w:lang w:eastAsia="zh-CN"/>
              </w:rPr>
              <w:t>内通报批评。</w:t>
            </w:r>
          </w:p>
          <w:p w:rsidR="00D77B06" w:rsidRDefault="00F13367" w:rsidP="00E3469A">
            <w:pPr>
              <w:ind w:left="264" w:hangingChars="110" w:hanging="264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4.</w:t>
            </w:r>
            <w:r w:rsidR="00D77B06">
              <w:rPr>
                <w:rFonts w:ascii="仿宋" w:eastAsia="仿宋" w:hAnsi="仿宋" w:hint="eastAsia"/>
                <w:lang w:eastAsia="zh-CN"/>
              </w:rPr>
              <w:t>电子版的</w:t>
            </w:r>
            <w:r w:rsidR="00D77B06" w:rsidRPr="00BC3688">
              <w:rPr>
                <w:rFonts w:ascii="仿宋" w:eastAsia="仿宋" w:hAnsi="仿宋"/>
                <w:lang w:eastAsia="zh-CN"/>
              </w:rPr>
              <w:t>命名方式为“附件</w:t>
            </w:r>
            <w:r w:rsidR="00D77B06">
              <w:rPr>
                <w:rFonts w:ascii="仿宋" w:eastAsia="仿宋" w:hAnsi="仿宋" w:hint="eastAsia"/>
                <w:lang w:eastAsia="zh-CN"/>
              </w:rPr>
              <w:t>2</w:t>
            </w:r>
            <w:r w:rsidR="00D77B06">
              <w:rPr>
                <w:rFonts w:ascii="仿宋" w:eastAsia="仿宋" w:hAnsi="仿宋"/>
                <w:lang w:eastAsia="zh-CN"/>
              </w:rPr>
              <w:t>+</w:t>
            </w:r>
            <w:r w:rsidR="00D77B06" w:rsidRPr="00BC3688">
              <w:rPr>
                <w:rFonts w:ascii="仿宋" w:eastAsia="仿宋" w:hAnsi="仿宋"/>
                <w:lang w:eastAsia="zh-CN"/>
              </w:rPr>
              <w:t>省份/院校</w:t>
            </w:r>
            <w:r w:rsidR="00D77B06">
              <w:rPr>
                <w:rFonts w:ascii="仿宋" w:eastAsia="仿宋" w:hAnsi="仿宋"/>
                <w:lang w:eastAsia="zh-CN"/>
              </w:rPr>
              <w:t>名称+姓名</w:t>
            </w:r>
            <w:r w:rsidR="00D77B06" w:rsidRPr="00BC3688">
              <w:rPr>
                <w:rFonts w:ascii="仿宋" w:eastAsia="仿宋" w:hAnsi="仿宋"/>
                <w:lang w:eastAsia="zh-CN"/>
              </w:rPr>
              <w:t>”</w:t>
            </w:r>
            <w:r w:rsidR="00D77B06">
              <w:rPr>
                <w:rFonts w:ascii="仿宋" w:eastAsia="仿宋" w:hAnsi="仿宋"/>
                <w:lang w:eastAsia="zh-CN"/>
              </w:rPr>
              <w:t>例：</w:t>
            </w:r>
            <w:r w:rsidR="00D77B06">
              <w:rPr>
                <w:rFonts w:ascii="仿宋" w:eastAsia="仿宋" w:hAnsi="仿宋" w:hint="eastAsia"/>
                <w:lang w:eastAsia="zh-CN"/>
              </w:rPr>
              <w:t>“</w:t>
            </w:r>
            <w:r w:rsidR="00D77B06">
              <w:rPr>
                <w:rFonts w:ascii="仿宋" w:eastAsia="仿宋" w:hAnsi="仿宋"/>
                <w:lang w:eastAsia="zh-CN"/>
              </w:rPr>
              <w:t>附件</w:t>
            </w:r>
            <w:r w:rsidR="00D77B06">
              <w:rPr>
                <w:rFonts w:ascii="仿宋" w:eastAsia="仿宋" w:hAnsi="仿宋" w:hint="eastAsia"/>
                <w:lang w:eastAsia="zh-CN"/>
              </w:rPr>
              <w:t>2+体育总局武术中心+</w:t>
            </w:r>
            <w:r w:rsidR="00840F4A">
              <w:rPr>
                <w:rFonts w:ascii="仿宋" w:eastAsia="仿宋" w:hAnsi="仿宋" w:hint="eastAsia"/>
                <w:lang w:eastAsia="zh-CN"/>
              </w:rPr>
              <w:t>张某某</w:t>
            </w:r>
            <w:r w:rsidR="00D77B06">
              <w:rPr>
                <w:rFonts w:ascii="仿宋" w:eastAsia="仿宋" w:hAnsi="仿宋" w:hint="eastAsia"/>
                <w:lang w:eastAsia="zh-CN"/>
              </w:rPr>
              <w:t>”。</w:t>
            </w:r>
          </w:p>
          <w:p w:rsidR="00D77B06" w:rsidRDefault="003B0E4F" w:rsidP="00E3469A">
            <w:pPr>
              <w:ind w:left="264" w:hangingChars="110" w:hanging="264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5</w:t>
            </w:r>
            <w:r w:rsidR="00D77B06">
              <w:rPr>
                <w:rFonts w:ascii="仿宋" w:eastAsia="仿宋" w:hAnsi="仿宋" w:hint="eastAsia"/>
                <w:lang w:eastAsia="zh-CN"/>
              </w:rPr>
              <w:t>.</w:t>
            </w:r>
            <w:r w:rsidR="00D77B06">
              <w:rPr>
                <w:rFonts w:ascii="仿宋" w:eastAsia="仿宋" w:hAnsi="仿宋"/>
                <w:lang w:eastAsia="zh-CN"/>
              </w:rPr>
              <w:t>电子版连同附件</w:t>
            </w:r>
            <w:r w:rsidR="00840F4A">
              <w:rPr>
                <w:rFonts w:ascii="仿宋" w:eastAsia="仿宋" w:hAnsi="仿宋" w:hint="eastAsia"/>
                <w:lang w:eastAsia="zh-CN"/>
              </w:rPr>
              <w:t>1</w:t>
            </w:r>
            <w:r w:rsidR="00D77B06">
              <w:rPr>
                <w:rFonts w:ascii="仿宋" w:eastAsia="仿宋" w:hAnsi="仿宋" w:hint="eastAsia"/>
                <w:lang w:eastAsia="zh-CN"/>
              </w:rPr>
              <w:t>汇总后，</w:t>
            </w:r>
            <w:r w:rsidR="00D77B06" w:rsidRPr="00B81334">
              <w:rPr>
                <w:rFonts w:ascii="仿宋" w:eastAsia="仿宋" w:hAnsi="仿宋" w:hint="eastAsia"/>
                <w:lang w:eastAsia="zh-CN"/>
              </w:rPr>
              <w:t>一并</w:t>
            </w:r>
            <w:r w:rsidR="00D77B06">
              <w:rPr>
                <w:rFonts w:ascii="仿宋" w:eastAsia="仿宋" w:hAnsi="仿宋" w:hint="eastAsia"/>
                <w:lang w:eastAsia="zh-CN"/>
              </w:rPr>
              <w:t>打包压缩</w:t>
            </w:r>
            <w:r w:rsidR="00D77B06" w:rsidRPr="00B81334">
              <w:rPr>
                <w:rFonts w:ascii="仿宋" w:eastAsia="仿宋" w:hAnsi="仿宋"/>
                <w:lang w:eastAsia="zh-CN"/>
              </w:rPr>
              <w:t>发送至</w:t>
            </w:r>
            <w:r w:rsidR="00D77B06">
              <w:rPr>
                <w:rFonts w:ascii="仿宋" w:eastAsia="仿宋" w:hAnsi="仿宋"/>
                <w:lang w:eastAsia="zh-CN"/>
              </w:rPr>
              <w:t>国家体育总局武术运动管理</w:t>
            </w:r>
            <w:proofErr w:type="gramStart"/>
            <w:r w:rsidR="00D77B06">
              <w:rPr>
                <w:rFonts w:ascii="仿宋" w:eastAsia="仿宋" w:hAnsi="仿宋"/>
                <w:lang w:eastAsia="zh-CN"/>
              </w:rPr>
              <w:t>中心</w:t>
            </w:r>
            <w:r w:rsidR="00D77B06" w:rsidRPr="00BC3688">
              <w:rPr>
                <w:rFonts w:ascii="仿宋" w:eastAsia="仿宋" w:hAnsi="仿宋"/>
                <w:lang w:eastAsia="zh-CN"/>
              </w:rPr>
              <w:t>武术</w:t>
            </w:r>
            <w:proofErr w:type="gramEnd"/>
            <w:r w:rsidR="00D77B06" w:rsidRPr="00BC3688">
              <w:rPr>
                <w:rFonts w:ascii="仿宋" w:eastAsia="仿宋" w:hAnsi="仿宋"/>
                <w:lang w:eastAsia="zh-CN"/>
              </w:rPr>
              <w:t>套</w:t>
            </w:r>
            <w:r w:rsidR="00D77B06">
              <w:rPr>
                <w:rFonts w:ascii="仿宋" w:eastAsia="仿宋" w:hAnsi="仿宋"/>
                <w:lang w:eastAsia="zh-CN"/>
              </w:rPr>
              <w:t>路部</w:t>
            </w:r>
            <w:r w:rsidR="00D77B06" w:rsidRPr="00B81334">
              <w:rPr>
                <w:rFonts w:ascii="仿宋" w:eastAsia="仿宋" w:hAnsi="仿宋"/>
                <w:lang w:eastAsia="zh-CN"/>
              </w:rPr>
              <w:t>邮箱</w:t>
            </w:r>
            <w:r w:rsidR="00840F4A">
              <w:rPr>
                <w:rFonts w:ascii="仿宋" w:eastAsia="仿宋" w:hAnsi="仿宋"/>
                <w:lang w:eastAsia="zh-CN"/>
              </w:rPr>
              <w:t>：</w:t>
            </w:r>
            <w:r w:rsidRPr="003B0E4F">
              <w:rPr>
                <w:rFonts w:ascii="仿宋" w:eastAsia="仿宋" w:hAnsi="仿宋"/>
                <w:lang w:eastAsia="zh-CN"/>
              </w:rPr>
              <w:t>wushuyibu@163.com</w:t>
            </w:r>
          </w:p>
          <w:p w:rsidR="003B0E4F" w:rsidRPr="003B0E4F" w:rsidRDefault="003B0E4F" w:rsidP="00E3469A">
            <w:pPr>
              <w:ind w:leftChars="-45" w:left="-108" w:firstLineChars="45" w:firstLine="108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6.个人单独发送无效</w:t>
            </w:r>
            <w:r w:rsidR="00E94421">
              <w:rPr>
                <w:rFonts w:ascii="仿宋" w:eastAsia="仿宋" w:hAnsi="仿宋" w:hint="eastAsia"/>
                <w:lang w:eastAsia="zh-CN"/>
              </w:rPr>
              <w:t>。</w:t>
            </w:r>
          </w:p>
        </w:tc>
      </w:tr>
    </w:tbl>
    <w:p w:rsidR="001B0F24" w:rsidRPr="001B0F24" w:rsidRDefault="001B0F24" w:rsidP="00A8460B">
      <w:pPr>
        <w:spacing w:after="240" w:line="20" w:lineRule="exact"/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</w:pPr>
    </w:p>
    <w:sectPr w:rsidR="001B0F24" w:rsidRPr="001B0F24" w:rsidSect="00B26CBB">
      <w:footerReference w:type="even" r:id="rId8"/>
      <w:footerReference w:type="default" r:id="rId9"/>
      <w:pgSz w:w="11906" w:h="16838"/>
      <w:pgMar w:top="1304" w:right="1797" w:bottom="1304" w:left="1797" w:header="851" w:footer="62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C3" w:rsidRDefault="00AF63C3" w:rsidP="00CF629F">
      <w:r>
        <w:separator/>
      </w:r>
    </w:p>
  </w:endnote>
  <w:endnote w:type="continuationSeparator" w:id="0">
    <w:p w:rsidR="00AF63C3" w:rsidRDefault="00AF63C3" w:rsidP="00CF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DSUHS+FZXiaoBiaoSong-B05S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9C" w:rsidRPr="00A3119C" w:rsidRDefault="00A3119C" w:rsidP="00A3119C">
    <w:pPr>
      <w:pStyle w:val="a6"/>
      <w:rPr>
        <w:rFonts w:ascii="仿宋" w:eastAsia="仿宋" w:hAnsi="仿宋"/>
        <w:sz w:val="30"/>
        <w:szCs w:val="30"/>
      </w:rPr>
    </w:pPr>
    <w:r w:rsidRPr="00A3119C">
      <w:rPr>
        <w:rFonts w:ascii="仿宋" w:eastAsia="仿宋" w:hAnsi="仿宋"/>
        <w:sz w:val="30"/>
        <w:szCs w:val="30"/>
      </w:rPr>
      <w:t xml:space="preserve">— </w:t>
    </w:r>
    <w:sdt>
      <w:sdtPr>
        <w:rPr>
          <w:rFonts w:ascii="仿宋" w:eastAsia="仿宋" w:hAnsi="仿宋"/>
          <w:sz w:val="30"/>
          <w:szCs w:val="30"/>
        </w:rPr>
        <w:id w:val="-319879585"/>
        <w:docPartObj>
          <w:docPartGallery w:val="Page Numbers (Bottom of Page)"/>
          <w:docPartUnique/>
        </w:docPartObj>
      </w:sdtPr>
      <w:sdtEndPr/>
      <w:sdtContent>
        <w:r w:rsidRPr="00A3119C">
          <w:rPr>
            <w:rFonts w:ascii="仿宋" w:eastAsia="仿宋" w:hAnsi="仿宋"/>
            <w:sz w:val="30"/>
            <w:szCs w:val="30"/>
          </w:rPr>
          <w:fldChar w:fldCharType="begin"/>
        </w:r>
        <w:r w:rsidRPr="00A3119C">
          <w:rPr>
            <w:rFonts w:ascii="仿宋" w:eastAsia="仿宋" w:hAnsi="仿宋"/>
            <w:sz w:val="30"/>
            <w:szCs w:val="30"/>
          </w:rPr>
          <w:instrText>PAGE   \* MERGEFORMAT</w:instrText>
        </w:r>
        <w:r w:rsidRPr="00A3119C">
          <w:rPr>
            <w:rFonts w:ascii="仿宋" w:eastAsia="仿宋" w:hAnsi="仿宋"/>
            <w:sz w:val="30"/>
            <w:szCs w:val="30"/>
          </w:rPr>
          <w:fldChar w:fldCharType="separate"/>
        </w:r>
        <w:r w:rsidR="00942581" w:rsidRPr="00942581">
          <w:rPr>
            <w:rFonts w:ascii="仿宋" w:eastAsia="仿宋" w:hAnsi="仿宋"/>
            <w:noProof/>
            <w:sz w:val="30"/>
            <w:szCs w:val="30"/>
            <w:lang w:val="zh-CN" w:eastAsia="zh-CN"/>
          </w:rPr>
          <w:t>2</w:t>
        </w:r>
        <w:r w:rsidRPr="00A3119C">
          <w:rPr>
            <w:rFonts w:ascii="仿宋" w:eastAsia="仿宋" w:hAnsi="仿宋"/>
            <w:sz w:val="30"/>
            <w:szCs w:val="30"/>
          </w:rPr>
          <w:fldChar w:fldCharType="end"/>
        </w:r>
      </w:sdtContent>
    </w:sdt>
    <w:r w:rsidRPr="00A3119C">
      <w:rPr>
        <w:rFonts w:ascii="仿宋" w:eastAsia="仿宋" w:hAnsi="仿宋" w:hint="eastAsia"/>
        <w:sz w:val="30"/>
        <w:szCs w:val="30"/>
        <w:lang w:eastAsia="zh-CN"/>
      </w:rPr>
      <w:t xml:space="preserve"> </w:t>
    </w:r>
    <w:r w:rsidRPr="00A3119C">
      <w:rPr>
        <w:rFonts w:ascii="仿宋" w:eastAsia="仿宋" w:hAnsi="仿宋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9F" w:rsidRPr="00A3119C" w:rsidRDefault="00CF629F" w:rsidP="00CF629F">
    <w:pPr>
      <w:pStyle w:val="a6"/>
      <w:jc w:val="right"/>
      <w:rPr>
        <w:rFonts w:ascii="仿宋" w:eastAsia="仿宋" w:hAnsi="仿宋"/>
        <w:sz w:val="30"/>
        <w:szCs w:val="30"/>
      </w:rPr>
    </w:pPr>
    <w:r w:rsidRPr="00A3119C">
      <w:rPr>
        <w:rFonts w:ascii="仿宋" w:eastAsia="仿宋" w:hAnsi="仿宋"/>
        <w:sz w:val="30"/>
        <w:szCs w:val="30"/>
      </w:rPr>
      <w:t xml:space="preserve">— </w:t>
    </w:r>
    <w:sdt>
      <w:sdtPr>
        <w:rPr>
          <w:rFonts w:ascii="仿宋" w:eastAsia="仿宋" w:hAnsi="仿宋"/>
          <w:sz w:val="30"/>
          <w:szCs w:val="30"/>
        </w:rPr>
        <w:id w:val="-1657061873"/>
        <w:docPartObj>
          <w:docPartGallery w:val="Page Numbers (Bottom of Page)"/>
          <w:docPartUnique/>
        </w:docPartObj>
      </w:sdtPr>
      <w:sdtEndPr/>
      <w:sdtContent>
        <w:r w:rsidRPr="00A3119C">
          <w:rPr>
            <w:rFonts w:ascii="仿宋" w:eastAsia="仿宋" w:hAnsi="仿宋"/>
            <w:sz w:val="30"/>
            <w:szCs w:val="30"/>
          </w:rPr>
          <w:fldChar w:fldCharType="begin"/>
        </w:r>
        <w:r w:rsidRPr="00A3119C">
          <w:rPr>
            <w:rFonts w:ascii="仿宋" w:eastAsia="仿宋" w:hAnsi="仿宋"/>
            <w:sz w:val="30"/>
            <w:szCs w:val="30"/>
          </w:rPr>
          <w:instrText>PAGE   \* MERGEFORMAT</w:instrText>
        </w:r>
        <w:r w:rsidRPr="00A3119C">
          <w:rPr>
            <w:rFonts w:ascii="仿宋" w:eastAsia="仿宋" w:hAnsi="仿宋"/>
            <w:sz w:val="30"/>
            <w:szCs w:val="30"/>
          </w:rPr>
          <w:fldChar w:fldCharType="separate"/>
        </w:r>
        <w:r w:rsidR="00942581" w:rsidRPr="00942581">
          <w:rPr>
            <w:rFonts w:ascii="仿宋" w:eastAsia="仿宋" w:hAnsi="仿宋"/>
            <w:noProof/>
            <w:sz w:val="30"/>
            <w:szCs w:val="30"/>
            <w:lang w:val="zh-CN" w:eastAsia="zh-CN"/>
          </w:rPr>
          <w:t>1</w:t>
        </w:r>
        <w:r w:rsidRPr="00A3119C">
          <w:rPr>
            <w:rFonts w:ascii="仿宋" w:eastAsia="仿宋" w:hAnsi="仿宋"/>
            <w:sz w:val="30"/>
            <w:szCs w:val="30"/>
          </w:rPr>
          <w:fldChar w:fldCharType="end"/>
        </w:r>
      </w:sdtContent>
    </w:sdt>
    <w:r w:rsidRPr="00A3119C">
      <w:rPr>
        <w:rFonts w:ascii="仿宋" w:eastAsia="仿宋" w:hAnsi="仿宋" w:hint="eastAsia"/>
        <w:sz w:val="30"/>
        <w:szCs w:val="30"/>
        <w:lang w:eastAsia="zh-CN"/>
      </w:rPr>
      <w:t xml:space="preserve"> </w:t>
    </w:r>
    <w:r w:rsidRPr="00A3119C">
      <w:rPr>
        <w:rFonts w:ascii="仿宋" w:eastAsia="仿宋" w:hAnsi="仿宋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C3" w:rsidRDefault="00AF63C3" w:rsidP="00CF629F">
      <w:r>
        <w:separator/>
      </w:r>
    </w:p>
  </w:footnote>
  <w:footnote w:type="continuationSeparator" w:id="0">
    <w:p w:rsidR="00AF63C3" w:rsidRDefault="00AF63C3" w:rsidP="00CF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80FF2"/>
    <w:multiLevelType w:val="hybridMultilevel"/>
    <w:tmpl w:val="3F3A2654"/>
    <w:lvl w:ilvl="0" w:tplc="845AE5E6">
      <w:start w:val="2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AA261DF"/>
    <w:multiLevelType w:val="hybridMultilevel"/>
    <w:tmpl w:val="B7500516"/>
    <w:lvl w:ilvl="0" w:tplc="E132F37E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69"/>
    <w:rsid w:val="00023FED"/>
    <w:rsid w:val="00026C22"/>
    <w:rsid w:val="00034D94"/>
    <w:rsid w:val="0003716F"/>
    <w:rsid w:val="00044FCB"/>
    <w:rsid w:val="000719EA"/>
    <w:rsid w:val="00074069"/>
    <w:rsid w:val="0009637A"/>
    <w:rsid w:val="000B4C6C"/>
    <w:rsid w:val="000F4C70"/>
    <w:rsid w:val="0010376E"/>
    <w:rsid w:val="00152710"/>
    <w:rsid w:val="001537A8"/>
    <w:rsid w:val="00174DBC"/>
    <w:rsid w:val="00177738"/>
    <w:rsid w:val="00187562"/>
    <w:rsid w:val="001A7872"/>
    <w:rsid w:val="001B0F24"/>
    <w:rsid w:val="001D56D7"/>
    <w:rsid w:val="001E1D81"/>
    <w:rsid w:val="001E237B"/>
    <w:rsid w:val="002012E6"/>
    <w:rsid w:val="002254A2"/>
    <w:rsid w:val="002439A7"/>
    <w:rsid w:val="002776A1"/>
    <w:rsid w:val="00280C46"/>
    <w:rsid w:val="002B0BAC"/>
    <w:rsid w:val="002C1E7B"/>
    <w:rsid w:val="002C5261"/>
    <w:rsid w:val="003279E9"/>
    <w:rsid w:val="00335CD3"/>
    <w:rsid w:val="00357E87"/>
    <w:rsid w:val="003849C0"/>
    <w:rsid w:val="003B0E4F"/>
    <w:rsid w:val="003C4AB5"/>
    <w:rsid w:val="00406F69"/>
    <w:rsid w:val="004120B0"/>
    <w:rsid w:val="00471CD5"/>
    <w:rsid w:val="004865E2"/>
    <w:rsid w:val="004C1E3E"/>
    <w:rsid w:val="005146CC"/>
    <w:rsid w:val="00522783"/>
    <w:rsid w:val="00542CA8"/>
    <w:rsid w:val="00595C9C"/>
    <w:rsid w:val="005B0843"/>
    <w:rsid w:val="005F4E52"/>
    <w:rsid w:val="006170D9"/>
    <w:rsid w:val="00623794"/>
    <w:rsid w:val="006454C5"/>
    <w:rsid w:val="0065350F"/>
    <w:rsid w:val="006573CB"/>
    <w:rsid w:val="006853C0"/>
    <w:rsid w:val="006963E2"/>
    <w:rsid w:val="006B3257"/>
    <w:rsid w:val="006C1393"/>
    <w:rsid w:val="006E1B6B"/>
    <w:rsid w:val="00720351"/>
    <w:rsid w:val="0073603B"/>
    <w:rsid w:val="0073743D"/>
    <w:rsid w:val="00744F23"/>
    <w:rsid w:val="007647B7"/>
    <w:rsid w:val="0076642C"/>
    <w:rsid w:val="00792B3B"/>
    <w:rsid w:val="007937B5"/>
    <w:rsid w:val="00795BB3"/>
    <w:rsid w:val="007B5673"/>
    <w:rsid w:val="00840F4A"/>
    <w:rsid w:val="008450B0"/>
    <w:rsid w:val="008636CC"/>
    <w:rsid w:val="008B0A9D"/>
    <w:rsid w:val="008B4997"/>
    <w:rsid w:val="008D4A4C"/>
    <w:rsid w:val="009333B6"/>
    <w:rsid w:val="0093455F"/>
    <w:rsid w:val="00934C0C"/>
    <w:rsid w:val="00942581"/>
    <w:rsid w:val="0094568F"/>
    <w:rsid w:val="0095518E"/>
    <w:rsid w:val="009565E3"/>
    <w:rsid w:val="0096168E"/>
    <w:rsid w:val="00966E64"/>
    <w:rsid w:val="0097328C"/>
    <w:rsid w:val="009734AE"/>
    <w:rsid w:val="009B7B79"/>
    <w:rsid w:val="009F16A9"/>
    <w:rsid w:val="009F68BB"/>
    <w:rsid w:val="00A0176F"/>
    <w:rsid w:val="00A03789"/>
    <w:rsid w:val="00A230F7"/>
    <w:rsid w:val="00A3119C"/>
    <w:rsid w:val="00A41DA5"/>
    <w:rsid w:val="00A4758B"/>
    <w:rsid w:val="00A71D15"/>
    <w:rsid w:val="00A8460B"/>
    <w:rsid w:val="00A84899"/>
    <w:rsid w:val="00AB5ADD"/>
    <w:rsid w:val="00AF0460"/>
    <w:rsid w:val="00AF5C2B"/>
    <w:rsid w:val="00AF63C3"/>
    <w:rsid w:val="00AF7FE1"/>
    <w:rsid w:val="00B16E92"/>
    <w:rsid w:val="00B26CBB"/>
    <w:rsid w:val="00B44D57"/>
    <w:rsid w:val="00B5645A"/>
    <w:rsid w:val="00B70503"/>
    <w:rsid w:val="00B81334"/>
    <w:rsid w:val="00B828B6"/>
    <w:rsid w:val="00BC1DC5"/>
    <w:rsid w:val="00BC3688"/>
    <w:rsid w:val="00BC4A8F"/>
    <w:rsid w:val="00BE3225"/>
    <w:rsid w:val="00C0258D"/>
    <w:rsid w:val="00C260C1"/>
    <w:rsid w:val="00C31381"/>
    <w:rsid w:val="00C51BDA"/>
    <w:rsid w:val="00C86FBA"/>
    <w:rsid w:val="00CA34D6"/>
    <w:rsid w:val="00CD3980"/>
    <w:rsid w:val="00CF4F39"/>
    <w:rsid w:val="00CF629F"/>
    <w:rsid w:val="00D209AB"/>
    <w:rsid w:val="00D3532D"/>
    <w:rsid w:val="00D74510"/>
    <w:rsid w:val="00D77B06"/>
    <w:rsid w:val="00DA0BF8"/>
    <w:rsid w:val="00DB0F3B"/>
    <w:rsid w:val="00E228CC"/>
    <w:rsid w:val="00E31E94"/>
    <w:rsid w:val="00E3469A"/>
    <w:rsid w:val="00E43A41"/>
    <w:rsid w:val="00E53952"/>
    <w:rsid w:val="00E544F8"/>
    <w:rsid w:val="00E80ACE"/>
    <w:rsid w:val="00E94421"/>
    <w:rsid w:val="00EB063C"/>
    <w:rsid w:val="00EE1D63"/>
    <w:rsid w:val="00EF760C"/>
    <w:rsid w:val="00F12069"/>
    <w:rsid w:val="00F13367"/>
    <w:rsid w:val="00F54E7E"/>
    <w:rsid w:val="00FE3509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46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4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87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F6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629F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CF62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629F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46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4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87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F6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629F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CF62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629F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cp:lastPrinted>2023-02-12T10:52:00Z</cp:lastPrinted>
  <dcterms:created xsi:type="dcterms:W3CDTF">2023-02-12T06:52:00Z</dcterms:created>
  <dcterms:modified xsi:type="dcterms:W3CDTF">2023-02-13T01:09:00Z</dcterms:modified>
</cp:coreProperties>
</file>